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6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7023"/>
        <w:gridCol w:w="1939"/>
      </w:tblGrid>
      <w:tr w:rsidR="00FD79F1" w:rsidRPr="00FD79F1" w:rsidTr="00FD79F1">
        <w:trPr>
          <w:trHeight w:val="1765"/>
        </w:trPr>
        <w:tc>
          <w:tcPr>
            <w:tcW w:w="9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D79F1" w:rsidRPr="00FD79F1" w:rsidRDefault="00FD79F1" w:rsidP="002773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bookmarkEnd w:id="0"/>
            <w:r w:rsidRPr="00FD79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20</w:t>
            </w:r>
            <w:r w:rsidR="0076287A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24-2025</w:t>
            </w:r>
            <w:r w:rsidRPr="00FD79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 xml:space="preserve"> EĞİTİM ÖĞRETİM YILI OLCAY KÜLAH İLKOKULU OKUL AİLE BİRLİĞİ YÖNETİM VE DENETİM KURULUNA SEÇİLEN ASIL VE YEDEK ÜYELER</w:t>
            </w:r>
          </w:p>
        </w:tc>
      </w:tr>
      <w:tr w:rsidR="00FD79F1" w:rsidRPr="00FD79F1" w:rsidTr="00FD79F1">
        <w:trPr>
          <w:trHeight w:val="455"/>
        </w:trPr>
        <w:tc>
          <w:tcPr>
            <w:tcW w:w="93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ABF8F" w:themeFill="accent6" w:themeFillTint="99"/>
            <w:noWrap/>
            <w:vAlign w:val="bottom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</w:rPr>
              <w:t>DİVAN BAŞKANI</w:t>
            </w:r>
          </w:p>
        </w:tc>
      </w:tr>
      <w:tr w:rsidR="00FD79F1" w:rsidRPr="00FD79F1" w:rsidTr="00FD79F1">
        <w:trPr>
          <w:trHeight w:val="45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00B050"/>
                <w:sz w:val="40"/>
                <w:szCs w:val="40"/>
              </w:rPr>
              <w:t>1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  <w:hideMark/>
          </w:tcPr>
          <w:p w:rsidR="00FD79F1" w:rsidRPr="00FD79F1" w:rsidRDefault="0076287A" w:rsidP="00FD79F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00B050"/>
                <w:sz w:val="40"/>
                <w:szCs w:val="40"/>
              </w:rPr>
              <w:t>AYTEKİN POLAT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00B050"/>
                <w:sz w:val="40"/>
                <w:szCs w:val="40"/>
              </w:rPr>
              <w:t>Veli</w:t>
            </w:r>
          </w:p>
        </w:tc>
      </w:tr>
      <w:tr w:rsidR="00FD79F1" w:rsidRPr="00FD79F1" w:rsidTr="00FD79F1">
        <w:trPr>
          <w:trHeight w:val="199"/>
        </w:trPr>
        <w:tc>
          <w:tcPr>
            <w:tcW w:w="93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79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79F1" w:rsidRPr="00FD79F1" w:rsidTr="00FD79F1">
        <w:trPr>
          <w:trHeight w:val="455"/>
        </w:trPr>
        <w:tc>
          <w:tcPr>
            <w:tcW w:w="93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2D69B" w:themeFill="accent3" w:themeFillTint="99"/>
            <w:noWrap/>
            <w:vAlign w:val="bottom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</w:rPr>
              <w:t>YÖNETİM KURULUNA SEÇİLEN ASIL ÜYELER</w:t>
            </w:r>
          </w:p>
        </w:tc>
      </w:tr>
      <w:tr w:rsidR="00FD79F1" w:rsidRPr="00FD79F1" w:rsidTr="00FD79F1">
        <w:trPr>
          <w:trHeight w:val="45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  <w:t>1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D79F1" w:rsidRPr="00FD79F1" w:rsidRDefault="0076287A" w:rsidP="00FD79F1">
            <w:pPr>
              <w:spacing w:after="0" w:line="240" w:lineRule="auto"/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  <w:t>AYTEKİN POLAT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  <w:t>Veli</w:t>
            </w:r>
          </w:p>
        </w:tc>
      </w:tr>
      <w:tr w:rsidR="00FD79F1" w:rsidRPr="00FD79F1" w:rsidTr="00FD79F1">
        <w:trPr>
          <w:trHeight w:val="45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  <w:t>2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D79F1" w:rsidRPr="00FD79F1" w:rsidRDefault="0076287A" w:rsidP="00FD79F1">
            <w:pPr>
              <w:spacing w:after="0" w:line="240" w:lineRule="auto"/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  <w:t>DERYA TAN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  <w:t>Veli</w:t>
            </w:r>
          </w:p>
        </w:tc>
      </w:tr>
      <w:tr w:rsidR="00FD79F1" w:rsidRPr="00FD79F1" w:rsidTr="00FD79F1">
        <w:trPr>
          <w:trHeight w:val="45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  <w:t>3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D79F1" w:rsidRPr="00FD79F1" w:rsidRDefault="0076287A" w:rsidP="00FD79F1">
            <w:pPr>
              <w:spacing w:after="0" w:line="240" w:lineRule="auto"/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  <w:t>LEYLA DURMAZ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  <w:t>Veli</w:t>
            </w:r>
          </w:p>
        </w:tc>
      </w:tr>
      <w:tr w:rsidR="00FD79F1" w:rsidRPr="00FD79F1" w:rsidTr="00FD79F1">
        <w:trPr>
          <w:trHeight w:val="45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  <w:t>4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D79F1" w:rsidRPr="00FD79F1" w:rsidRDefault="0076287A" w:rsidP="00FD79F1">
            <w:pPr>
              <w:spacing w:after="0" w:line="240" w:lineRule="auto"/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  <w:t>AYŞENUR KIZIKOĞLU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  <w:t>Veli</w:t>
            </w:r>
          </w:p>
        </w:tc>
      </w:tr>
      <w:tr w:rsidR="00FD79F1" w:rsidRPr="00FD79F1" w:rsidTr="00FD79F1">
        <w:trPr>
          <w:trHeight w:val="45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  <w:t>5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FD79F1" w:rsidRPr="00FD79F1" w:rsidRDefault="0076287A" w:rsidP="00FD79F1">
            <w:pPr>
              <w:spacing w:after="0" w:line="240" w:lineRule="auto"/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  <w:t>DEMET GÜÇYETMEZ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E46D0A"/>
                <w:sz w:val="40"/>
                <w:szCs w:val="40"/>
              </w:rPr>
              <w:t>Veli</w:t>
            </w:r>
          </w:p>
        </w:tc>
      </w:tr>
      <w:tr w:rsidR="00FD79F1" w:rsidRPr="00FD79F1" w:rsidTr="00FD79F1">
        <w:trPr>
          <w:trHeight w:val="117"/>
        </w:trPr>
        <w:tc>
          <w:tcPr>
            <w:tcW w:w="93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79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79F1" w:rsidRPr="00FD79F1" w:rsidTr="00FD79F1">
        <w:trPr>
          <w:trHeight w:val="45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> </w:t>
            </w:r>
          </w:p>
        </w:tc>
        <w:tc>
          <w:tcPr>
            <w:tcW w:w="89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</w:rPr>
              <w:t>YÖNETİM KURULUNA SEÇİLEN YEDEK ÜYELER</w:t>
            </w:r>
          </w:p>
        </w:tc>
      </w:tr>
      <w:tr w:rsidR="00FD79F1" w:rsidRPr="00FD79F1" w:rsidTr="00FD79F1">
        <w:trPr>
          <w:trHeight w:val="45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  <w:t>1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D79F1" w:rsidRPr="00FD79F1" w:rsidRDefault="0076287A" w:rsidP="00FD79F1">
            <w:pPr>
              <w:spacing w:after="0" w:line="240" w:lineRule="auto"/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  <w:t>ŞAKİRE BAYINDIR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  <w:t>Veli</w:t>
            </w:r>
          </w:p>
        </w:tc>
      </w:tr>
      <w:tr w:rsidR="00FD79F1" w:rsidRPr="00FD79F1" w:rsidTr="00FD79F1">
        <w:trPr>
          <w:trHeight w:val="45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  <w:t>2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D79F1" w:rsidRPr="00FD79F1" w:rsidRDefault="0076287A" w:rsidP="00FD79F1">
            <w:pPr>
              <w:spacing w:after="0" w:line="240" w:lineRule="auto"/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  <w:t>DERYA TURGUT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  <w:t>Veli</w:t>
            </w:r>
          </w:p>
        </w:tc>
      </w:tr>
      <w:tr w:rsidR="00FD79F1" w:rsidRPr="00FD79F1" w:rsidTr="00FD79F1">
        <w:trPr>
          <w:trHeight w:val="45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  <w:t>3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D79F1" w:rsidRPr="00FD79F1" w:rsidRDefault="0076287A" w:rsidP="00FD79F1">
            <w:pPr>
              <w:spacing w:after="0" w:line="240" w:lineRule="auto"/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  <w:t>YASEMİN KARAHAN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  <w:t>Veli</w:t>
            </w:r>
          </w:p>
        </w:tc>
      </w:tr>
      <w:tr w:rsidR="00FD79F1" w:rsidRPr="00FD79F1" w:rsidTr="00FD79F1">
        <w:trPr>
          <w:trHeight w:val="45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  <w:t>4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D79F1" w:rsidRPr="00FD79F1" w:rsidRDefault="0076287A" w:rsidP="00FD79F1">
            <w:pPr>
              <w:spacing w:after="0" w:line="240" w:lineRule="auto"/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  <w:t>SEHER DEMİRKIRAN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  <w:t>Veli</w:t>
            </w:r>
          </w:p>
        </w:tc>
      </w:tr>
      <w:tr w:rsidR="00FD79F1" w:rsidRPr="00FD79F1" w:rsidTr="00FD79F1">
        <w:trPr>
          <w:trHeight w:val="45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  <w:t>5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FD79F1" w:rsidRPr="00FD79F1" w:rsidRDefault="0076287A" w:rsidP="00FD79F1">
            <w:pPr>
              <w:spacing w:after="0" w:line="240" w:lineRule="auto"/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  <w:t>GÜNGÖR ESİM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538ED5"/>
                <w:sz w:val="40"/>
                <w:szCs w:val="40"/>
              </w:rPr>
              <w:t>Veli</w:t>
            </w:r>
          </w:p>
        </w:tc>
      </w:tr>
      <w:tr w:rsidR="00FD79F1" w:rsidRPr="00FD79F1" w:rsidTr="00FD79F1">
        <w:trPr>
          <w:trHeight w:val="255"/>
        </w:trPr>
        <w:tc>
          <w:tcPr>
            <w:tcW w:w="93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79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79F1" w:rsidRPr="00FD79F1" w:rsidTr="00FD79F1">
        <w:trPr>
          <w:trHeight w:val="455"/>
        </w:trPr>
        <w:tc>
          <w:tcPr>
            <w:tcW w:w="93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</w:rPr>
              <w:t>DENETİM KURULUNA SEÇİLEN ASIL ÜYELER</w:t>
            </w:r>
          </w:p>
        </w:tc>
      </w:tr>
      <w:tr w:rsidR="00FD79F1" w:rsidRPr="00FD79F1" w:rsidTr="00FD79F1">
        <w:trPr>
          <w:trHeight w:val="45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sz w:val="40"/>
                <w:szCs w:val="40"/>
              </w:rPr>
              <w:t>1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FD79F1" w:rsidRPr="00FD79F1" w:rsidRDefault="0076287A" w:rsidP="00FD79F1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sz w:val="40"/>
                <w:szCs w:val="40"/>
              </w:rPr>
              <w:t>DERYA AYNUR YİĞİT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sz w:val="40"/>
                <w:szCs w:val="40"/>
              </w:rPr>
              <w:t>Veli</w:t>
            </w:r>
          </w:p>
        </w:tc>
      </w:tr>
      <w:tr w:rsidR="00FD79F1" w:rsidRPr="00FD79F1" w:rsidTr="00FD79F1">
        <w:trPr>
          <w:trHeight w:val="45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sz w:val="40"/>
                <w:szCs w:val="40"/>
              </w:rPr>
              <w:t>2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FD79F1" w:rsidRPr="00FD79F1" w:rsidRDefault="0076287A" w:rsidP="00FD79F1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sz w:val="40"/>
                <w:szCs w:val="40"/>
              </w:rPr>
              <w:t>ALİ KURT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sz w:val="40"/>
                <w:szCs w:val="40"/>
              </w:rPr>
              <w:t>Öğretmen</w:t>
            </w:r>
          </w:p>
        </w:tc>
      </w:tr>
      <w:tr w:rsidR="00FD79F1" w:rsidRPr="00FD79F1" w:rsidTr="00FD79F1">
        <w:trPr>
          <w:trHeight w:val="45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sz w:val="40"/>
                <w:szCs w:val="40"/>
              </w:rPr>
              <w:t>3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FD79F1" w:rsidRPr="00FD79F1" w:rsidRDefault="0076287A" w:rsidP="00FD79F1">
            <w:pPr>
              <w:spacing w:after="0" w:line="240" w:lineRule="auto"/>
              <w:rPr>
                <w:rFonts w:ascii="Calibri" w:eastAsia="Times New Roman" w:hAnsi="Calibri" w:cs="Times New Roman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sz w:val="40"/>
                <w:szCs w:val="40"/>
              </w:rPr>
              <w:t>AYŞE KAYA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sz w:val="40"/>
                <w:szCs w:val="40"/>
              </w:rPr>
              <w:t>Öğretmen</w:t>
            </w:r>
          </w:p>
        </w:tc>
      </w:tr>
      <w:tr w:rsidR="00FD79F1" w:rsidRPr="00FD79F1" w:rsidTr="00FD79F1">
        <w:trPr>
          <w:trHeight w:val="131"/>
        </w:trPr>
        <w:tc>
          <w:tcPr>
            <w:tcW w:w="93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79F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FD79F1" w:rsidRPr="00FD79F1" w:rsidTr="00FD79F1">
        <w:trPr>
          <w:trHeight w:val="455"/>
        </w:trPr>
        <w:tc>
          <w:tcPr>
            <w:tcW w:w="931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36C0A" w:themeFill="accent6" w:themeFillShade="BF"/>
            <w:noWrap/>
            <w:vAlign w:val="bottom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b/>
                <w:bCs/>
                <w:color w:val="FF0000"/>
                <w:sz w:val="40"/>
                <w:szCs w:val="40"/>
              </w:rPr>
              <w:t>DENETİM KURULUNA SEÇİLEN YEDEK ÜYELER</w:t>
            </w:r>
          </w:p>
        </w:tc>
      </w:tr>
      <w:tr w:rsidR="00FD79F1" w:rsidRPr="00FD79F1" w:rsidTr="00FD79F1">
        <w:trPr>
          <w:trHeight w:val="45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53F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0F253F"/>
                <w:sz w:val="40"/>
                <w:szCs w:val="40"/>
              </w:rPr>
              <w:t>1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FD79F1" w:rsidRPr="00FD79F1" w:rsidRDefault="0076287A" w:rsidP="00FD79F1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0F253F"/>
                <w:sz w:val="40"/>
                <w:szCs w:val="40"/>
              </w:rPr>
              <w:t>PINAR ŞIHTUĞ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53F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0F253F"/>
                <w:sz w:val="40"/>
                <w:szCs w:val="40"/>
              </w:rPr>
              <w:t>Veli</w:t>
            </w:r>
          </w:p>
        </w:tc>
      </w:tr>
      <w:tr w:rsidR="00FD79F1" w:rsidRPr="00FD79F1" w:rsidTr="00FD79F1">
        <w:trPr>
          <w:trHeight w:val="455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53F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0F253F"/>
                <w:sz w:val="40"/>
                <w:szCs w:val="40"/>
              </w:rPr>
              <w:t>2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FD79F1" w:rsidRPr="00FD79F1" w:rsidRDefault="0076287A" w:rsidP="00FD79F1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0F253F"/>
                <w:sz w:val="40"/>
                <w:szCs w:val="40"/>
              </w:rPr>
              <w:t>GÜLŞAH ÖZGÖZEN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53F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0F253F"/>
                <w:sz w:val="40"/>
                <w:szCs w:val="40"/>
              </w:rPr>
              <w:t>Öğretmen</w:t>
            </w:r>
          </w:p>
        </w:tc>
      </w:tr>
      <w:tr w:rsidR="00FD79F1" w:rsidRPr="00FD79F1" w:rsidTr="00FD79F1">
        <w:trPr>
          <w:trHeight w:val="473"/>
        </w:trPr>
        <w:tc>
          <w:tcPr>
            <w:tcW w:w="3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53F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0F253F"/>
                <w:sz w:val="40"/>
                <w:szCs w:val="40"/>
              </w:rPr>
              <w:t>3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bottom"/>
            <w:hideMark/>
          </w:tcPr>
          <w:p w:rsidR="00FD79F1" w:rsidRPr="00FD79F1" w:rsidRDefault="0076287A" w:rsidP="00FD79F1">
            <w:pPr>
              <w:spacing w:after="0" w:line="240" w:lineRule="auto"/>
              <w:rPr>
                <w:rFonts w:ascii="Calibri" w:eastAsia="Times New Roman" w:hAnsi="Calibri" w:cs="Times New Roman"/>
                <w:color w:val="0F253F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color w:val="0F253F"/>
                <w:sz w:val="40"/>
                <w:szCs w:val="40"/>
              </w:rPr>
              <w:t>SUZAN PALA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FD79F1" w:rsidRPr="00FD79F1" w:rsidRDefault="00FD79F1" w:rsidP="00FD7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F253F"/>
                <w:sz w:val="40"/>
                <w:szCs w:val="40"/>
              </w:rPr>
            </w:pPr>
            <w:r w:rsidRPr="00FD79F1">
              <w:rPr>
                <w:rFonts w:ascii="Calibri" w:eastAsia="Times New Roman" w:hAnsi="Calibri" w:cs="Times New Roman"/>
                <w:color w:val="0F253F"/>
                <w:sz w:val="40"/>
                <w:szCs w:val="40"/>
              </w:rPr>
              <w:t>Öğretmen</w:t>
            </w:r>
          </w:p>
        </w:tc>
      </w:tr>
    </w:tbl>
    <w:p w:rsidR="00FD79F1" w:rsidRDefault="00FD79F1" w:rsidP="00FD79F1">
      <w:pPr>
        <w:spacing w:after="0" w:line="240" w:lineRule="auto"/>
      </w:pPr>
      <w:r>
        <w:t xml:space="preserve"> </w:t>
      </w:r>
    </w:p>
    <w:p w:rsidR="00FD79F1" w:rsidRDefault="00FD79F1" w:rsidP="00FD79F1">
      <w:pPr>
        <w:spacing w:after="0" w:line="240" w:lineRule="auto"/>
        <w:jc w:val="center"/>
        <w:rPr>
          <w:sz w:val="40"/>
          <w:szCs w:val="40"/>
        </w:rPr>
      </w:pPr>
    </w:p>
    <w:p w:rsidR="00FD79F1" w:rsidRPr="00FD79F1" w:rsidRDefault="0076287A" w:rsidP="00FD79F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Servet KARADUMAN</w:t>
      </w:r>
    </w:p>
    <w:p w:rsidR="00FD79F1" w:rsidRPr="00FD79F1" w:rsidRDefault="00FD79F1" w:rsidP="00FD79F1">
      <w:pPr>
        <w:spacing w:after="0" w:line="240" w:lineRule="auto"/>
        <w:jc w:val="center"/>
        <w:rPr>
          <w:sz w:val="40"/>
          <w:szCs w:val="40"/>
        </w:rPr>
      </w:pPr>
      <w:r w:rsidRPr="00FD79F1">
        <w:rPr>
          <w:sz w:val="40"/>
          <w:szCs w:val="40"/>
        </w:rPr>
        <w:t>Okul Müdürü</w:t>
      </w:r>
    </w:p>
    <w:sectPr w:rsidR="00FD79F1" w:rsidRPr="00FD79F1" w:rsidSect="00FD79F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F1"/>
    <w:rsid w:val="000E6540"/>
    <w:rsid w:val="001A68D3"/>
    <w:rsid w:val="002773E0"/>
    <w:rsid w:val="00326DA6"/>
    <w:rsid w:val="006208C9"/>
    <w:rsid w:val="0076287A"/>
    <w:rsid w:val="008A051F"/>
    <w:rsid w:val="00B87E9D"/>
    <w:rsid w:val="00EE0FD6"/>
    <w:rsid w:val="00FD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ACER</cp:lastModifiedBy>
  <cp:revision>2</cp:revision>
  <dcterms:created xsi:type="dcterms:W3CDTF">2025-03-07T10:50:00Z</dcterms:created>
  <dcterms:modified xsi:type="dcterms:W3CDTF">2025-03-07T10:50:00Z</dcterms:modified>
</cp:coreProperties>
</file>